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1F" w:rsidRPr="0063520A" w:rsidRDefault="002A221F" w:rsidP="002A2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T.C. KAHRAMANMARAŞ SÜTÇÜ İMAM ÜNİVERSİTESİ</w:t>
      </w:r>
    </w:p>
    <w:p w:rsidR="002A221F" w:rsidRDefault="006C3CE2" w:rsidP="002A2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TARLA BİTKİLERİ</w:t>
      </w:r>
      <w:r w:rsidR="002A221F" w:rsidRPr="0063520A">
        <w:rPr>
          <w:rFonts w:ascii="Times New Roman" w:hAnsi="Times New Roman" w:cs="Times New Roman"/>
          <w:b/>
          <w:sz w:val="24"/>
          <w:szCs w:val="24"/>
        </w:rPr>
        <w:t xml:space="preserve"> BÖLÜMÜ 2021-2022 GÜZ DÖNEMİ </w:t>
      </w:r>
      <w:r w:rsidR="00CA6E7F">
        <w:rPr>
          <w:rFonts w:ascii="Times New Roman" w:hAnsi="Times New Roman" w:cs="Times New Roman"/>
          <w:b/>
          <w:sz w:val="24"/>
          <w:szCs w:val="24"/>
        </w:rPr>
        <w:t>MAZERET</w:t>
      </w:r>
      <w:r w:rsidR="002A221F" w:rsidRPr="0063520A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AE269C" w:rsidRPr="00AE269C" w:rsidRDefault="00AE269C" w:rsidP="00AE2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1.SINIF </w:t>
      </w:r>
    </w:p>
    <w:tbl>
      <w:tblPr>
        <w:tblStyle w:val="TabloKlavuzu"/>
        <w:tblW w:w="5000" w:type="pct"/>
        <w:jc w:val="center"/>
        <w:tblLook w:val="04A0"/>
      </w:tblPr>
      <w:tblGrid>
        <w:gridCol w:w="969"/>
        <w:gridCol w:w="4203"/>
        <w:gridCol w:w="1254"/>
        <w:gridCol w:w="1394"/>
        <w:gridCol w:w="1536"/>
        <w:gridCol w:w="1155"/>
        <w:gridCol w:w="865"/>
        <w:gridCol w:w="2844"/>
      </w:tblGrid>
      <w:tr w:rsidR="00071D19" w:rsidRPr="0063520A" w:rsidTr="009A084B">
        <w:trPr>
          <w:trHeight w:val="426"/>
          <w:jc w:val="center"/>
        </w:trPr>
        <w:tc>
          <w:tcPr>
            <w:tcW w:w="341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478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ADI VE DERSİ VEREN</w:t>
            </w:r>
          </w:p>
        </w:tc>
        <w:tc>
          <w:tcPr>
            <w:tcW w:w="441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490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540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406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ŞEKLİ</w:t>
            </w:r>
          </w:p>
        </w:tc>
        <w:tc>
          <w:tcPr>
            <w:tcW w:w="304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1000" w:type="pct"/>
            <w:vAlign w:val="center"/>
          </w:tcPr>
          <w:p w:rsidR="00071D19" w:rsidRPr="0063520A" w:rsidRDefault="00071D19" w:rsidP="00AE2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GÖZETMENLERİ</w:t>
            </w:r>
          </w:p>
        </w:tc>
      </w:tr>
      <w:tr w:rsidR="001111B8" w:rsidRPr="0063520A" w:rsidTr="009A084B">
        <w:trPr>
          <w:trHeight w:val="422"/>
          <w:jc w:val="center"/>
        </w:trPr>
        <w:tc>
          <w:tcPr>
            <w:tcW w:w="341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BOZ101</w:t>
            </w:r>
          </w:p>
        </w:tc>
        <w:tc>
          <w:tcPr>
            <w:tcW w:w="1478" w:type="pct"/>
            <w:vAlign w:val="center"/>
          </w:tcPr>
          <w:p w:rsidR="001111B8" w:rsidRPr="00AE269C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DİLİ I/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>TÜFEKÇİ</w:t>
            </w:r>
          </w:p>
        </w:tc>
        <w:tc>
          <w:tcPr>
            <w:tcW w:w="441" w:type="pct"/>
            <w:vAlign w:val="center"/>
          </w:tcPr>
          <w:p w:rsidR="001111B8" w:rsidRPr="00AE269C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49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304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0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</w:tr>
      <w:tr w:rsidR="001111B8" w:rsidRPr="0063520A" w:rsidTr="009A084B">
        <w:trPr>
          <w:trHeight w:val="392"/>
          <w:jc w:val="center"/>
        </w:trPr>
        <w:tc>
          <w:tcPr>
            <w:tcW w:w="341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BOZ103</w:t>
            </w:r>
          </w:p>
        </w:tc>
        <w:tc>
          <w:tcPr>
            <w:tcW w:w="1478" w:type="pct"/>
            <w:vAlign w:val="center"/>
          </w:tcPr>
          <w:p w:rsidR="001111B8" w:rsidRPr="00AE269C" w:rsidRDefault="001111B8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ATATÜRK İLKELERİ VE İNKİLAP TARİHİ- I</w:t>
            </w:r>
            <w:r w:rsidR="00107F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07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07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DUMANOĞLU</w:t>
            </w:r>
          </w:p>
        </w:tc>
        <w:tc>
          <w:tcPr>
            <w:tcW w:w="441" w:type="pct"/>
            <w:vAlign w:val="center"/>
          </w:tcPr>
          <w:p w:rsidR="001111B8" w:rsidRPr="00AE269C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49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304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0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</w:tr>
      <w:tr w:rsidR="001111B8" w:rsidRPr="0063520A" w:rsidTr="009A084B">
        <w:trPr>
          <w:trHeight w:val="559"/>
          <w:jc w:val="center"/>
        </w:trPr>
        <w:tc>
          <w:tcPr>
            <w:tcW w:w="341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BOZ121</w:t>
            </w:r>
          </w:p>
        </w:tc>
        <w:tc>
          <w:tcPr>
            <w:tcW w:w="1478" w:type="pct"/>
            <w:vAlign w:val="center"/>
          </w:tcPr>
          <w:p w:rsidR="001111B8" w:rsidRPr="00AE269C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İNGİLİZCE I/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>SEZAL</w:t>
            </w:r>
          </w:p>
        </w:tc>
        <w:tc>
          <w:tcPr>
            <w:tcW w:w="441" w:type="pct"/>
            <w:vAlign w:val="center"/>
          </w:tcPr>
          <w:p w:rsidR="001111B8" w:rsidRPr="00AE269C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111B8" w:rsidRPr="00AE269C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49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6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304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00" w:type="pct"/>
            <w:vAlign w:val="center"/>
          </w:tcPr>
          <w:p w:rsidR="001111B8" w:rsidRPr="00AE269C" w:rsidRDefault="001111B8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69C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</w:tr>
    </w:tbl>
    <w:p w:rsidR="005A40B7" w:rsidRDefault="005A40B7" w:rsidP="005A4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69C" w:rsidRPr="0063520A" w:rsidRDefault="00AE269C" w:rsidP="005A40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2.SINIF</w:t>
      </w:r>
    </w:p>
    <w:tbl>
      <w:tblPr>
        <w:tblStyle w:val="TabloKlavuzu"/>
        <w:tblW w:w="5000" w:type="pct"/>
        <w:tblLook w:val="04A0"/>
      </w:tblPr>
      <w:tblGrid>
        <w:gridCol w:w="1013"/>
        <w:gridCol w:w="3920"/>
        <w:gridCol w:w="1306"/>
        <w:gridCol w:w="1451"/>
        <w:gridCol w:w="1596"/>
        <w:gridCol w:w="1160"/>
        <w:gridCol w:w="884"/>
        <w:gridCol w:w="2890"/>
      </w:tblGrid>
      <w:tr w:rsidR="00AE269C" w:rsidRPr="0063520A" w:rsidTr="00AE269C">
        <w:trPr>
          <w:trHeight w:val="412"/>
        </w:trPr>
        <w:tc>
          <w:tcPr>
            <w:tcW w:w="356" w:type="pct"/>
            <w:vAlign w:val="center"/>
          </w:tcPr>
          <w:p w:rsidR="00AE269C" w:rsidRPr="0063520A" w:rsidRDefault="00AE269C" w:rsidP="005A4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378" w:type="pct"/>
            <w:vAlign w:val="center"/>
          </w:tcPr>
          <w:p w:rsidR="00AE269C" w:rsidRPr="0063520A" w:rsidRDefault="00AE269C" w:rsidP="005A4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ADI VE DERSİ VEREN</w:t>
            </w:r>
          </w:p>
        </w:tc>
        <w:tc>
          <w:tcPr>
            <w:tcW w:w="459" w:type="pct"/>
            <w:vAlign w:val="center"/>
          </w:tcPr>
          <w:p w:rsidR="00AE269C" w:rsidRPr="0063520A" w:rsidRDefault="00AE269C" w:rsidP="005A4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510" w:type="pct"/>
            <w:vAlign w:val="center"/>
          </w:tcPr>
          <w:p w:rsidR="00AE269C" w:rsidRPr="0063520A" w:rsidRDefault="00AE269C" w:rsidP="005A4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561" w:type="pct"/>
            <w:vAlign w:val="center"/>
          </w:tcPr>
          <w:p w:rsidR="00AE269C" w:rsidRPr="0063520A" w:rsidRDefault="00AE269C" w:rsidP="005A4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408" w:type="pct"/>
            <w:vAlign w:val="center"/>
          </w:tcPr>
          <w:p w:rsidR="00AE269C" w:rsidRPr="0063520A" w:rsidRDefault="00AE269C" w:rsidP="005A4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ŞEKLİ</w:t>
            </w:r>
          </w:p>
        </w:tc>
        <w:tc>
          <w:tcPr>
            <w:tcW w:w="311" w:type="pct"/>
            <w:vAlign w:val="center"/>
          </w:tcPr>
          <w:p w:rsidR="00AE269C" w:rsidRPr="0063520A" w:rsidRDefault="00AE269C" w:rsidP="005A4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1016" w:type="pct"/>
            <w:vAlign w:val="center"/>
          </w:tcPr>
          <w:p w:rsidR="00AE269C" w:rsidRPr="0063520A" w:rsidRDefault="00AE269C" w:rsidP="005A4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GÖZETMENLERİ</w:t>
            </w:r>
          </w:p>
        </w:tc>
      </w:tr>
      <w:tr w:rsidR="00AE269C" w:rsidRPr="0063520A" w:rsidTr="00AE269C">
        <w:trPr>
          <w:trHeight w:val="223"/>
        </w:trPr>
        <w:tc>
          <w:tcPr>
            <w:tcW w:w="356" w:type="pct"/>
            <w:shd w:val="clear" w:color="auto" w:fill="auto"/>
            <w:vAlign w:val="center"/>
          </w:tcPr>
          <w:p w:rsidR="00AE269C" w:rsidRPr="006665EA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BOZ221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AE269C" w:rsidRPr="006665EA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İNGİLİZCE III/</w:t>
            </w:r>
            <w:r w:rsidR="00AE269C" w:rsidRPr="006665EA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69C" w:rsidRPr="006665EA">
              <w:rPr>
                <w:rFonts w:ascii="Times New Roman" w:hAnsi="Times New Roman" w:cs="Times New Roman"/>
                <w:sz w:val="20"/>
                <w:szCs w:val="20"/>
              </w:rPr>
              <w:t>SEZAL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E269C" w:rsidRPr="006665EA" w:rsidRDefault="006665EA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E269C" w:rsidRPr="006665EA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E269C" w:rsidRPr="006665EA" w:rsidRDefault="006665EA" w:rsidP="00666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E269C" w:rsidRPr="006665EA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E269C" w:rsidRPr="00666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AE269C" w:rsidRPr="006665EA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AE269C" w:rsidRPr="006665EA" w:rsidRDefault="00AE269C" w:rsidP="00AE26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E269C" w:rsidRPr="006665EA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AE269C" w:rsidRPr="006665EA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5EA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</w:tr>
      <w:tr w:rsidR="00AE269C" w:rsidRPr="0063520A" w:rsidTr="00AE269C">
        <w:trPr>
          <w:trHeight w:val="420"/>
        </w:trPr>
        <w:tc>
          <w:tcPr>
            <w:tcW w:w="356" w:type="pct"/>
            <w:shd w:val="clear" w:color="auto" w:fill="auto"/>
            <w:vAlign w:val="center"/>
          </w:tcPr>
          <w:p w:rsidR="00AE269C" w:rsidRPr="00801BA6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BTB209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AE269C" w:rsidRPr="00801BA6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BİTKİSEL ÜRETİMİN TEMELLERİ/</w:t>
            </w:r>
            <w:r w:rsidR="00AE269C" w:rsidRPr="00801BA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Y</w:t>
            </w:r>
            <w:r w:rsidR="00AE269C" w:rsidRPr="00801BA6">
              <w:rPr>
                <w:rFonts w:ascii="Times New Roman" w:hAnsi="Times New Roman" w:cs="Times New Roman"/>
                <w:sz w:val="20"/>
                <w:szCs w:val="20"/>
              </w:rPr>
              <w:t>ÜRÜRDURMAZ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E269C" w:rsidRPr="00801BA6" w:rsidRDefault="00801BA6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69C" w:rsidRPr="00801BA6">
              <w:rPr>
                <w:rFonts w:ascii="Times New Roman" w:hAnsi="Times New Roman" w:cs="Times New Roman"/>
                <w:sz w:val="20"/>
                <w:szCs w:val="20"/>
              </w:rPr>
              <w:t>1.12.2021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E269C" w:rsidRPr="00801BA6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E269C" w:rsidRPr="00801BA6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E269C" w:rsidRPr="00801BA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AE269C" w:rsidRPr="00801BA6" w:rsidRDefault="00801BA6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E269C" w:rsidRPr="00801BA6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E269C" w:rsidRPr="00801BA6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AE269C" w:rsidRPr="00801BA6" w:rsidRDefault="00AE269C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BA6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AE269C" w:rsidRPr="00F53113" w:rsidTr="00AE269C">
        <w:trPr>
          <w:trHeight w:val="554"/>
        </w:trPr>
        <w:tc>
          <w:tcPr>
            <w:tcW w:w="356" w:type="pct"/>
            <w:shd w:val="clear" w:color="auto" w:fill="auto"/>
            <w:vAlign w:val="center"/>
          </w:tcPr>
          <w:p w:rsidR="00AE269C" w:rsidRPr="00F53113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BTB203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AE269C" w:rsidRPr="00F53113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BİYOKİMYA/</w:t>
            </w:r>
            <w:r w:rsidR="00AE269C" w:rsidRPr="00F5311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69C" w:rsidRPr="00F53113">
              <w:rPr>
                <w:rFonts w:ascii="Times New Roman" w:hAnsi="Times New Roman" w:cs="Times New Roman"/>
                <w:sz w:val="20"/>
                <w:szCs w:val="20"/>
              </w:rPr>
              <w:t>CÖMERTBAY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E269C" w:rsidRPr="00F53113" w:rsidRDefault="00801BA6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E269C" w:rsidRPr="00F53113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E269C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E269C" w:rsidRPr="00F53113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E269C" w:rsidRPr="00F5311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AE269C" w:rsidRPr="00F53113" w:rsidRDefault="00801BA6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E269C" w:rsidRPr="00F53113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AE269C" w:rsidRPr="00F53113" w:rsidRDefault="00AE269C" w:rsidP="00AE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AE269C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801BA6" w:rsidRPr="00F53113" w:rsidTr="00801BA6">
        <w:trPr>
          <w:trHeight w:val="278"/>
        </w:trPr>
        <w:tc>
          <w:tcPr>
            <w:tcW w:w="356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BTB207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801BA6" w:rsidRPr="00F53113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FİTOPATOLOJİ/</w:t>
            </w:r>
            <w:r w:rsidR="00801BA6" w:rsidRPr="00F5311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1BA6" w:rsidRPr="00F53113">
              <w:rPr>
                <w:rFonts w:ascii="Times New Roman" w:hAnsi="Times New Roman" w:cs="Times New Roman"/>
                <w:sz w:val="20"/>
                <w:szCs w:val="20"/>
              </w:rPr>
              <w:t xml:space="preserve"> KÜSEK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01BA6" w:rsidRPr="00F53113" w:rsidRDefault="001630C2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801BA6" w:rsidRPr="00F53113" w:rsidTr="00801BA6">
        <w:trPr>
          <w:trHeight w:val="417"/>
        </w:trPr>
        <w:tc>
          <w:tcPr>
            <w:tcW w:w="356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BTB201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801BA6" w:rsidRPr="00F53113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GENETİK/</w:t>
            </w:r>
            <w:r w:rsidR="00801BA6" w:rsidRPr="00F5311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1BA6" w:rsidRPr="00F53113">
              <w:rPr>
                <w:rFonts w:ascii="Times New Roman" w:hAnsi="Times New Roman" w:cs="Times New Roman"/>
                <w:sz w:val="20"/>
                <w:szCs w:val="20"/>
              </w:rPr>
              <w:t>GEDİK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801BA6" w:rsidRPr="0063520A" w:rsidTr="00801BA6">
        <w:trPr>
          <w:trHeight w:val="565"/>
        </w:trPr>
        <w:tc>
          <w:tcPr>
            <w:tcW w:w="356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BTB205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801BA6" w:rsidRPr="00F53113" w:rsidRDefault="00107F57" w:rsidP="00107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TOPRAK BİLİMİ/</w:t>
            </w:r>
            <w:r w:rsidR="00801BA6" w:rsidRPr="00F5311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1BA6" w:rsidRPr="00F53113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23.12.2021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01BA6" w:rsidRPr="00F53113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801BA6" w:rsidRPr="00801BA6" w:rsidRDefault="00801BA6" w:rsidP="00801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</w:tbl>
    <w:p w:rsidR="005A40B7" w:rsidRDefault="005A40B7" w:rsidP="005A40B7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0A0" w:rsidRPr="007460A0" w:rsidRDefault="007460A0" w:rsidP="005A40B7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0A0">
        <w:rPr>
          <w:rFonts w:ascii="Times New Roman" w:hAnsi="Times New Roman" w:cs="Times New Roman"/>
          <w:b/>
          <w:sz w:val="28"/>
          <w:szCs w:val="28"/>
        </w:rPr>
        <w:t>3. Sınıf.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1"/>
        <w:gridCol w:w="3903"/>
        <w:gridCol w:w="1297"/>
        <w:gridCol w:w="1442"/>
        <w:gridCol w:w="1729"/>
        <w:gridCol w:w="1007"/>
        <w:gridCol w:w="1010"/>
        <w:gridCol w:w="2841"/>
      </w:tblGrid>
      <w:tr w:rsidR="007460A0" w:rsidRPr="007460A0" w:rsidTr="007460A0"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0A0" w:rsidRPr="007460A0" w:rsidRDefault="007460A0" w:rsidP="005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0A0" w:rsidRPr="007460A0" w:rsidRDefault="007460A0" w:rsidP="005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ADI VE DERSİ VEREN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0A0" w:rsidRPr="007460A0" w:rsidRDefault="007460A0" w:rsidP="005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0A0" w:rsidRPr="007460A0" w:rsidRDefault="007460A0" w:rsidP="005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A0" w:rsidRPr="007460A0" w:rsidRDefault="007460A0" w:rsidP="005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A0" w:rsidRPr="007460A0" w:rsidRDefault="007460A0" w:rsidP="005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ŞEKLİ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A0" w:rsidRPr="007460A0" w:rsidRDefault="007460A0" w:rsidP="005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TÜRÜ</w:t>
            </w:r>
          </w:p>
        </w:tc>
        <w:tc>
          <w:tcPr>
            <w:tcW w:w="9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0A0" w:rsidRPr="007460A0" w:rsidRDefault="007460A0" w:rsidP="005A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SINAV GÖZETMENİ</w:t>
            </w:r>
          </w:p>
        </w:tc>
      </w:tr>
      <w:tr w:rsidR="007460A0" w:rsidRPr="007460A0" w:rsidTr="009A084B"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A0" w:rsidRPr="007460A0" w:rsidRDefault="007460A0" w:rsidP="009A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hAnsi="Times New Roman" w:cs="Times New Roman"/>
                <w:sz w:val="20"/>
                <w:szCs w:val="20"/>
              </w:rPr>
              <w:t>BTB321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A0" w:rsidRPr="007460A0" w:rsidRDefault="00107F57" w:rsidP="00107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BİTKİ DOKU KÜLTÜRÜ TEKNİKLERİ/</w:t>
            </w:r>
            <w:r w:rsidR="007460A0" w:rsidRPr="007460A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60A0" w:rsidRPr="007460A0">
              <w:rPr>
                <w:rFonts w:ascii="Times New Roman" w:hAnsi="Times New Roman" w:cs="Times New Roman"/>
                <w:sz w:val="20"/>
                <w:szCs w:val="20"/>
              </w:rPr>
              <w:t>EFE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A0" w:rsidRPr="007460A0" w:rsidRDefault="007460A0" w:rsidP="009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A0" w:rsidRPr="007460A0" w:rsidRDefault="007460A0" w:rsidP="009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A0" w:rsidRPr="007460A0" w:rsidRDefault="007460A0" w:rsidP="009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A0" w:rsidRPr="007460A0" w:rsidRDefault="007460A0" w:rsidP="009A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113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A0" w:rsidRPr="007460A0" w:rsidRDefault="007460A0" w:rsidP="009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0A0">
              <w:rPr>
                <w:rFonts w:ascii="Times New Roman" w:eastAsia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A0" w:rsidRPr="007460A0" w:rsidRDefault="001B1F96" w:rsidP="009A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Tahsin BEYCİOĞLU</w:t>
            </w:r>
            <w:bookmarkStart w:id="0" w:name="_GoBack"/>
            <w:bookmarkEnd w:id="0"/>
          </w:p>
        </w:tc>
      </w:tr>
    </w:tbl>
    <w:p w:rsidR="002A221F" w:rsidRPr="0063520A" w:rsidRDefault="007460A0" w:rsidP="007460A0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Sınav Yeri: </w:t>
      </w:r>
      <w:r w:rsidRPr="00801BA6">
        <w:rPr>
          <w:rFonts w:ascii="Times New Roman" w:hAnsi="Times New Roman" w:cs="Times New Roman"/>
          <w:sz w:val="28"/>
          <w:szCs w:val="28"/>
        </w:rPr>
        <w:t>*TBBTS: Tarla Bitkileri Bölümü Toplantı Salonu</w:t>
      </w:r>
    </w:p>
    <w:sectPr w:rsidR="002A221F" w:rsidRPr="0063520A" w:rsidSect="00E61F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5133"/>
    <w:multiLevelType w:val="hybridMultilevel"/>
    <w:tmpl w:val="535EAA98"/>
    <w:lvl w:ilvl="0" w:tplc="041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AA80E49"/>
    <w:multiLevelType w:val="hybridMultilevel"/>
    <w:tmpl w:val="892AB802"/>
    <w:lvl w:ilvl="0" w:tplc="0FB851D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5F93567"/>
    <w:multiLevelType w:val="hybridMultilevel"/>
    <w:tmpl w:val="0778FF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41724"/>
    <w:multiLevelType w:val="hybridMultilevel"/>
    <w:tmpl w:val="B2D633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B4788"/>
    <w:multiLevelType w:val="hybridMultilevel"/>
    <w:tmpl w:val="6E6A5372"/>
    <w:lvl w:ilvl="0" w:tplc="91CA94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1F0C"/>
    <w:rsid w:val="00071D19"/>
    <w:rsid w:val="00107053"/>
    <w:rsid w:val="00107F57"/>
    <w:rsid w:val="001111B8"/>
    <w:rsid w:val="00125E4B"/>
    <w:rsid w:val="001630C2"/>
    <w:rsid w:val="001B1F96"/>
    <w:rsid w:val="002A221F"/>
    <w:rsid w:val="002B56E2"/>
    <w:rsid w:val="002F4ADD"/>
    <w:rsid w:val="003C1F81"/>
    <w:rsid w:val="00431ADC"/>
    <w:rsid w:val="0049043B"/>
    <w:rsid w:val="0052340B"/>
    <w:rsid w:val="005A40B7"/>
    <w:rsid w:val="005D57A1"/>
    <w:rsid w:val="00633AD0"/>
    <w:rsid w:val="0063520A"/>
    <w:rsid w:val="006665EA"/>
    <w:rsid w:val="006C3CE2"/>
    <w:rsid w:val="006D6E76"/>
    <w:rsid w:val="00702CF5"/>
    <w:rsid w:val="007460A0"/>
    <w:rsid w:val="00767E67"/>
    <w:rsid w:val="007A1623"/>
    <w:rsid w:val="00801BA6"/>
    <w:rsid w:val="008D37F5"/>
    <w:rsid w:val="008E3A42"/>
    <w:rsid w:val="009A084B"/>
    <w:rsid w:val="00AE269C"/>
    <w:rsid w:val="00B56048"/>
    <w:rsid w:val="00B7746F"/>
    <w:rsid w:val="00CA6E7F"/>
    <w:rsid w:val="00D3519D"/>
    <w:rsid w:val="00DB7431"/>
    <w:rsid w:val="00E61F0C"/>
    <w:rsid w:val="00F5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1AD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E269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269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269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269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269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Windows Kullanıcısı</cp:lastModifiedBy>
  <cp:revision>3</cp:revision>
  <cp:lastPrinted>2021-12-16T10:07:00Z</cp:lastPrinted>
  <dcterms:created xsi:type="dcterms:W3CDTF">2021-12-16T10:06:00Z</dcterms:created>
  <dcterms:modified xsi:type="dcterms:W3CDTF">2021-12-16T10:07:00Z</dcterms:modified>
</cp:coreProperties>
</file>